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D781" w14:textId="18EF417C" w:rsidR="00561095" w:rsidRDefault="00DE5BDD">
      <w:pPr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/>
          <w:sz w:val="40"/>
          <w:szCs w:val="40"/>
        </w:rPr>
        <w:t>March happenings around the building….</w:t>
      </w:r>
    </w:p>
    <w:p w14:paraId="7F147768" w14:textId="77777777" w:rsidR="00D56672" w:rsidRDefault="00D56672">
      <w:pPr>
        <w:rPr>
          <w:rFonts w:ascii="AngsanaUPC" w:hAnsi="AngsanaUPC" w:cs="AngsanaUPC"/>
          <w:sz w:val="40"/>
          <w:szCs w:val="40"/>
        </w:rPr>
      </w:pPr>
    </w:p>
    <w:p w14:paraId="5369304B" w14:textId="6FB05E53" w:rsidR="00DE5BDD" w:rsidRPr="00D56672" w:rsidRDefault="00DE5BDD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Meadows</w:t>
      </w:r>
      <w:r w:rsidRPr="00D56672">
        <w:rPr>
          <w:sz w:val="24"/>
          <w:szCs w:val="24"/>
        </w:rPr>
        <w:t>-</w:t>
      </w:r>
      <w:r w:rsidR="00A867C9" w:rsidRPr="00D56672">
        <w:rPr>
          <w:sz w:val="24"/>
          <w:szCs w:val="24"/>
        </w:rPr>
        <w:t xml:space="preserve"> Welcomed some new friends and</w:t>
      </w:r>
      <w:r w:rsidRPr="00D56672">
        <w:rPr>
          <w:sz w:val="24"/>
          <w:szCs w:val="24"/>
        </w:rPr>
        <w:t xml:space="preserve"> will be doing more tummy time and some independence skills of trying to hold their own bottles.  They plan </w:t>
      </w:r>
      <w:r w:rsidR="00C858CE" w:rsidRPr="00D56672">
        <w:rPr>
          <w:sz w:val="24"/>
          <w:szCs w:val="24"/>
        </w:rPr>
        <w:t>on doing some spring/St. Patrick’s Day crafts. If the weather is nice, they will go outside for some walks too!! Their sign language this month will be “all done” and “</w:t>
      </w:r>
      <w:r w:rsidR="00E54EA5" w:rsidRPr="00D56672">
        <w:rPr>
          <w:sz w:val="24"/>
          <w:szCs w:val="24"/>
        </w:rPr>
        <w:t>milk”.</w:t>
      </w:r>
    </w:p>
    <w:p w14:paraId="57ADBBD9" w14:textId="77777777" w:rsidR="00C858CE" w:rsidRPr="00D56672" w:rsidRDefault="00C858CE" w:rsidP="00DE5BDD">
      <w:pPr>
        <w:pStyle w:val="NoSpacing"/>
        <w:rPr>
          <w:sz w:val="24"/>
          <w:szCs w:val="24"/>
        </w:rPr>
      </w:pPr>
    </w:p>
    <w:p w14:paraId="582EB895" w14:textId="28AD4830" w:rsidR="00C858CE" w:rsidRPr="00D56672" w:rsidRDefault="00C858CE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Little Lambs</w:t>
      </w:r>
      <w:r w:rsidRPr="00D56672">
        <w:rPr>
          <w:sz w:val="24"/>
          <w:szCs w:val="24"/>
        </w:rPr>
        <w:t xml:space="preserve">- </w:t>
      </w:r>
      <w:r w:rsidR="00E54EA5" w:rsidRPr="00D56672">
        <w:rPr>
          <w:sz w:val="24"/>
          <w:szCs w:val="24"/>
        </w:rPr>
        <w:t xml:space="preserve">They will be signing “please” and “thank you” this month. They plan on singing and reading new books for the spring. </w:t>
      </w:r>
      <w:r w:rsidR="00D56672" w:rsidRPr="00D56672">
        <w:rPr>
          <w:sz w:val="24"/>
          <w:szCs w:val="24"/>
        </w:rPr>
        <w:t>They are planning to be</w:t>
      </w:r>
      <w:r w:rsidR="00E54EA5" w:rsidRPr="00D56672">
        <w:rPr>
          <w:sz w:val="24"/>
          <w:szCs w:val="24"/>
        </w:rPr>
        <w:t xml:space="preserve"> outside when the weather is nice</w:t>
      </w:r>
      <w:r w:rsidR="00D56672" w:rsidRPr="00D56672">
        <w:rPr>
          <w:sz w:val="24"/>
          <w:szCs w:val="24"/>
        </w:rPr>
        <w:t>.</w:t>
      </w:r>
      <w:r w:rsidR="00E54EA5" w:rsidRPr="00D56672">
        <w:rPr>
          <w:sz w:val="24"/>
          <w:szCs w:val="24"/>
        </w:rPr>
        <w:t xml:space="preserve"> They will be doing spring and St. Patrick’s Day crafts</w:t>
      </w:r>
      <w:r w:rsidR="00A867C9" w:rsidRPr="00D56672">
        <w:rPr>
          <w:sz w:val="24"/>
          <w:szCs w:val="24"/>
        </w:rPr>
        <w:t xml:space="preserve"> and practicing independent eating for some!</w:t>
      </w:r>
    </w:p>
    <w:p w14:paraId="64850590" w14:textId="77777777" w:rsidR="00E54EA5" w:rsidRPr="00D56672" w:rsidRDefault="00E54EA5" w:rsidP="00DE5BDD">
      <w:pPr>
        <w:pStyle w:val="NoSpacing"/>
        <w:rPr>
          <w:sz w:val="24"/>
          <w:szCs w:val="24"/>
        </w:rPr>
      </w:pPr>
    </w:p>
    <w:p w14:paraId="7154F274" w14:textId="209FC59F" w:rsidR="00E54EA5" w:rsidRPr="00D56672" w:rsidRDefault="00E54EA5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Sunny Days-</w:t>
      </w:r>
      <w:r w:rsidRPr="00D56672">
        <w:rPr>
          <w:sz w:val="24"/>
          <w:szCs w:val="24"/>
        </w:rPr>
        <w:t xml:space="preserve"> </w:t>
      </w:r>
      <w:r w:rsidR="00BF5579" w:rsidRPr="00D56672">
        <w:rPr>
          <w:sz w:val="24"/>
          <w:szCs w:val="24"/>
        </w:rPr>
        <w:t xml:space="preserve">They have some new songs and books for the springtime. They are planning some spring and </w:t>
      </w:r>
      <w:r w:rsidR="00B43C8E" w:rsidRPr="00D56672">
        <w:rPr>
          <w:sz w:val="24"/>
          <w:szCs w:val="24"/>
        </w:rPr>
        <w:t>St. Patrick’s Day</w:t>
      </w:r>
      <w:r w:rsidR="00BF5579" w:rsidRPr="00D56672">
        <w:rPr>
          <w:sz w:val="24"/>
          <w:szCs w:val="24"/>
        </w:rPr>
        <w:t xml:space="preserve"> crafts</w:t>
      </w:r>
      <w:r w:rsidR="00825F24" w:rsidRPr="00D56672">
        <w:rPr>
          <w:sz w:val="24"/>
          <w:szCs w:val="24"/>
        </w:rPr>
        <w:t>!</w:t>
      </w:r>
      <w:r w:rsidR="00BF5579" w:rsidRPr="00D56672">
        <w:rPr>
          <w:sz w:val="24"/>
          <w:szCs w:val="24"/>
        </w:rPr>
        <w:t xml:space="preserve"> </w:t>
      </w:r>
      <w:r w:rsidR="00825F24" w:rsidRPr="00D56672">
        <w:rPr>
          <w:sz w:val="24"/>
          <w:szCs w:val="24"/>
        </w:rPr>
        <w:t>Will be</w:t>
      </w:r>
      <w:r w:rsidR="00BF5579" w:rsidRPr="00D56672">
        <w:rPr>
          <w:sz w:val="24"/>
          <w:szCs w:val="24"/>
        </w:rPr>
        <w:t xml:space="preserve"> signing “thank you” </w:t>
      </w:r>
      <w:proofErr w:type="gramStart"/>
      <w:r w:rsidR="00BF5579" w:rsidRPr="00D56672">
        <w:rPr>
          <w:sz w:val="24"/>
          <w:szCs w:val="24"/>
        </w:rPr>
        <w:t>and  “</w:t>
      </w:r>
      <w:proofErr w:type="gramEnd"/>
      <w:r w:rsidR="00B43C8E" w:rsidRPr="00D56672">
        <w:rPr>
          <w:sz w:val="24"/>
          <w:szCs w:val="24"/>
        </w:rPr>
        <w:t>drink</w:t>
      </w:r>
      <w:r w:rsidR="00BF5579" w:rsidRPr="00D56672">
        <w:rPr>
          <w:sz w:val="24"/>
          <w:szCs w:val="24"/>
        </w:rPr>
        <w:t xml:space="preserve">”. </w:t>
      </w:r>
      <w:r w:rsidR="00A867C9" w:rsidRPr="00D56672">
        <w:rPr>
          <w:sz w:val="24"/>
          <w:szCs w:val="24"/>
        </w:rPr>
        <w:t>They will be going outside, weather permitting</w:t>
      </w:r>
      <w:r w:rsidR="00D56672" w:rsidRPr="00D56672">
        <w:rPr>
          <w:sz w:val="24"/>
          <w:szCs w:val="24"/>
        </w:rPr>
        <w:t xml:space="preserve">. They are enjoying circle time and saying their </w:t>
      </w:r>
      <w:proofErr w:type="gramStart"/>
      <w:r w:rsidR="00D56672" w:rsidRPr="00D56672">
        <w:rPr>
          <w:sz w:val="24"/>
          <w:szCs w:val="24"/>
        </w:rPr>
        <w:t>friends</w:t>
      </w:r>
      <w:proofErr w:type="gramEnd"/>
      <w:r w:rsidR="00D56672" w:rsidRPr="00D56672">
        <w:rPr>
          <w:sz w:val="24"/>
          <w:szCs w:val="24"/>
        </w:rPr>
        <w:t xml:space="preserve"> names!</w:t>
      </w:r>
    </w:p>
    <w:p w14:paraId="2F05BE72" w14:textId="77777777" w:rsidR="00BF5579" w:rsidRPr="00D56672" w:rsidRDefault="00BF5579" w:rsidP="00DE5BDD">
      <w:pPr>
        <w:pStyle w:val="NoSpacing"/>
        <w:rPr>
          <w:sz w:val="24"/>
          <w:szCs w:val="24"/>
        </w:rPr>
      </w:pPr>
    </w:p>
    <w:p w14:paraId="0C4FFF3E" w14:textId="65EAA023" w:rsidR="002050F3" w:rsidRPr="00D56672" w:rsidRDefault="00BF5579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Rainbow Room</w:t>
      </w:r>
      <w:r w:rsidRPr="00D56672">
        <w:rPr>
          <w:sz w:val="24"/>
          <w:szCs w:val="24"/>
        </w:rPr>
        <w:t xml:space="preserve">- is planning some fun </w:t>
      </w:r>
      <w:r w:rsidR="002050F3" w:rsidRPr="00D56672">
        <w:rPr>
          <w:sz w:val="24"/>
          <w:szCs w:val="24"/>
        </w:rPr>
        <w:t xml:space="preserve">activities and crafts for spring and </w:t>
      </w:r>
      <w:r w:rsidR="00B43C8E" w:rsidRPr="00D56672">
        <w:rPr>
          <w:sz w:val="24"/>
          <w:szCs w:val="24"/>
        </w:rPr>
        <w:t>St. Patrick’s Day</w:t>
      </w:r>
      <w:r w:rsidR="002050F3" w:rsidRPr="00D56672">
        <w:rPr>
          <w:sz w:val="24"/>
          <w:szCs w:val="24"/>
        </w:rPr>
        <w:t>. They are getting more outside play time and teaching the children to put on/take off their coats as an independence skill</w:t>
      </w:r>
      <w:r w:rsidR="00A867C9" w:rsidRPr="00D56672">
        <w:rPr>
          <w:sz w:val="24"/>
          <w:szCs w:val="24"/>
        </w:rPr>
        <w:t xml:space="preserve"> and talking more about sharing! They will be reading new books and singing some songs!</w:t>
      </w:r>
    </w:p>
    <w:p w14:paraId="246C118B" w14:textId="77777777" w:rsidR="002050F3" w:rsidRPr="00D56672" w:rsidRDefault="002050F3" w:rsidP="00DE5BDD">
      <w:pPr>
        <w:pStyle w:val="NoSpacing"/>
        <w:rPr>
          <w:sz w:val="24"/>
          <w:szCs w:val="24"/>
        </w:rPr>
      </w:pPr>
    </w:p>
    <w:p w14:paraId="0277131F" w14:textId="38DB160D" w:rsidR="002050F3" w:rsidRPr="00D56672" w:rsidRDefault="002050F3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Smiley Faces</w:t>
      </w:r>
      <w:r w:rsidRPr="00D56672">
        <w:rPr>
          <w:sz w:val="24"/>
          <w:szCs w:val="24"/>
        </w:rPr>
        <w:t xml:space="preserve">- has a lot planned for </w:t>
      </w:r>
      <w:r w:rsidR="00B43C8E" w:rsidRPr="00D56672">
        <w:rPr>
          <w:sz w:val="24"/>
          <w:szCs w:val="24"/>
        </w:rPr>
        <w:t>St. Patrick’s Day</w:t>
      </w:r>
      <w:r w:rsidRPr="00D56672">
        <w:rPr>
          <w:sz w:val="24"/>
          <w:szCs w:val="24"/>
        </w:rPr>
        <w:t xml:space="preserve"> and springtime activities and crafts. They are working on staying in centers and </w:t>
      </w:r>
      <w:r w:rsidR="007E3919" w:rsidRPr="00D56672">
        <w:rPr>
          <w:sz w:val="24"/>
          <w:szCs w:val="24"/>
        </w:rPr>
        <w:t xml:space="preserve">cleaning up that center. More children are getting potty trained and taking other independence steps!! They are enjoying their increased outside </w:t>
      </w:r>
      <w:r w:rsidR="00B43C8E" w:rsidRPr="00D56672">
        <w:rPr>
          <w:sz w:val="24"/>
          <w:szCs w:val="24"/>
        </w:rPr>
        <w:t>time and learning new things at circle time!!</w:t>
      </w:r>
    </w:p>
    <w:p w14:paraId="3AD349D1" w14:textId="77777777" w:rsidR="007E3919" w:rsidRPr="00D56672" w:rsidRDefault="007E3919" w:rsidP="00DE5BDD">
      <w:pPr>
        <w:pStyle w:val="NoSpacing"/>
        <w:rPr>
          <w:sz w:val="24"/>
          <w:szCs w:val="24"/>
        </w:rPr>
      </w:pPr>
    </w:p>
    <w:p w14:paraId="6DCE93D5" w14:textId="013B0AE4" w:rsidR="00C832F9" w:rsidRPr="00D56672" w:rsidRDefault="00C832F9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Discovery</w:t>
      </w:r>
      <w:r w:rsidRPr="00D56672">
        <w:rPr>
          <w:sz w:val="24"/>
          <w:szCs w:val="24"/>
        </w:rPr>
        <w:t>-</w:t>
      </w:r>
      <w:r w:rsidR="007E3919" w:rsidRPr="00D56672">
        <w:rPr>
          <w:sz w:val="24"/>
          <w:szCs w:val="24"/>
        </w:rPr>
        <w:t xml:space="preserve"> </w:t>
      </w:r>
      <w:r w:rsidR="00B43C8E" w:rsidRPr="00D56672">
        <w:rPr>
          <w:sz w:val="24"/>
          <w:szCs w:val="24"/>
        </w:rPr>
        <w:t>the Leprechaun will be making his presence known by messing up some things in the room</w:t>
      </w:r>
      <w:r w:rsidR="009A326B" w:rsidRPr="00D56672">
        <w:rPr>
          <w:sz w:val="24"/>
          <w:szCs w:val="24"/>
        </w:rPr>
        <w:t>!</w:t>
      </w:r>
      <w:r w:rsidR="00B43C8E" w:rsidRPr="00D56672">
        <w:rPr>
          <w:sz w:val="24"/>
          <w:szCs w:val="24"/>
        </w:rPr>
        <w:t xml:space="preserve"> They planned on doing Spring and St. Patrick’s Day activities</w:t>
      </w:r>
      <w:r w:rsidR="00A867C9" w:rsidRPr="00D56672">
        <w:rPr>
          <w:sz w:val="24"/>
          <w:szCs w:val="24"/>
        </w:rPr>
        <w:t xml:space="preserve"> along with letters</w:t>
      </w:r>
      <w:r w:rsidR="009A326B" w:rsidRPr="00D56672">
        <w:rPr>
          <w:sz w:val="24"/>
          <w:szCs w:val="24"/>
        </w:rPr>
        <w:t xml:space="preserve"> S-T-U</w:t>
      </w:r>
      <w:r w:rsidR="00A867C9" w:rsidRPr="00D56672">
        <w:rPr>
          <w:sz w:val="24"/>
          <w:szCs w:val="24"/>
        </w:rPr>
        <w:t xml:space="preserve"> and numbers</w:t>
      </w:r>
      <w:r w:rsidR="009A326B" w:rsidRPr="00D56672">
        <w:rPr>
          <w:sz w:val="24"/>
          <w:szCs w:val="24"/>
        </w:rPr>
        <w:t xml:space="preserve"> 7-8-9.</w:t>
      </w:r>
      <w:r w:rsidR="00B43C8E" w:rsidRPr="00D56672">
        <w:rPr>
          <w:sz w:val="24"/>
          <w:szCs w:val="24"/>
        </w:rPr>
        <w:t xml:space="preserve"> Playing outside more and becoming acquainted with some new toys in their room is planned as well. </w:t>
      </w:r>
      <w:r w:rsidR="009A326B" w:rsidRPr="00D56672">
        <w:rPr>
          <w:sz w:val="24"/>
          <w:szCs w:val="24"/>
        </w:rPr>
        <w:t>They will be doing some Spring weather/science experiments! Talking about Dr. Suess and Eric Carle as well.</w:t>
      </w:r>
    </w:p>
    <w:p w14:paraId="09712E16" w14:textId="77777777" w:rsidR="00C832F9" w:rsidRPr="00D56672" w:rsidRDefault="00C832F9" w:rsidP="00DE5BDD">
      <w:pPr>
        <w:pStyle w:val="NoSpacing"/>
        <w:rPr>
          <w:sz w:val="24"/>
          <w:szCs w:val="24"/>
        </w:rPr>
      </w:pPr>
    </w:p>
    <w:p w14:paraId="2C19441C" w14:textId="107407F0" w:rsidR="007E3919" w:rsidRPr="00D56672" w:rsidRDefault="00C832F9" w:rsidP="00DE5BDD">
      <w:pPr>
        <w:pStyle w:val="NoSpacing"/>
        <w:rPr>
          <w:sz w:val="24"/>
          <w:szCs w:val="24"/>
        </w:rPr>
      </w:pPr>
      <w:r w:rsidRPr="00D56672">
        <w:rPr>
          <w:sz w:val="24"/>
          <w:szCs w:val="24"/>
          <w:u w:val="single"/>
        </w:rPr>
        <w:t>Shining Stars</w:t>
      </w:r>
      <w:r w:rsidRPr="00D56672">
        <w:rPr>
          <w:sz w:val="24"/>
          <w:szCs w:val="24"/>
        </w:rPr>
        <w:t xml:space="preserve">- will be doing letters </w:t>
      </w:r>
      <w:r w:rsidR="009A326B" w:rsidRPr="00D56672">
        <w:rPr>
          <w:sz w:val="24"/>
          <w:szCs w:val="24"/>
        </w:rPr>
        <w:t>S-T-U</w:t>
      </w:r>
      <w:r w:rsidRPr="00D56672">
        <w:rPr>
          <w:sz w:val="24"/>
          <w:szCs w:val="24"/>
        </w:rPr>
        <w:t xml:space="preserve"> and numbers</w:t>
      </w:r>
      <w:r w:rsidR="009A326B" w:rsidRPr="00D56672">
        <w:rPr>
          <w:sz w:val="24"/>
          <w:szCs w:val="24"/>
        </w:rPr>
        <w:t xml:space="preserve"> 19, 20 then reviewing </w:t>
      </w:r>
      <w:r w:rsidR="00735BFF">
        <w:rPr>
          <w:sz w:val="24"/>
          <w:szCs w:val="24"/>
        </w:rPr>
        <w:t>#</w:t>
      </w:r>
      <w:r w:rsidR="009A326B" w:rsidRPr="00D56672">
        <w:rPr>
          <w:sz w:val="24"/>
          <w:szCs w:val="24"/>
        </w:rPr>
        <w:t>1.</w:t>
      </w:r>
      <w:r w:rsidRPr="00D56672">
        <w:rPr>
          <w:sz w:val="24"/>
          <w:szCs w:val="24"/>
        </w:rPr>
        <w:t xml:space="preserve">  The</w:t>
      </w:r>
      <w:r w:rsidR="009A326B" w:rsidRPr="00D56672">
        <w:rPr>
          <w:sz w:val="24"/>
          <w:szCs w:val="24"/>
        </w:rPr>
        <w:t>y</w:t>
      </w:r>
      <w:r w:rsidRPr="00D56672">
        <w:rPr>
          <w:sz w:val="24"/>
          <w:szCs w:val="24"/>
        </w:rPr>
        <w:t xml:space="preserve"> have</w:t>
      </w:r>
      <w:r w:rsidR="009A326B" w:rsidRPr="00D56672">
        <w:rPr>
          <w:sz w:val="24"/>
          <w:szCs w:val="24"/>
        </w:rPr>
        <w:t xml:space="preserve"> a Spring</w:t>
      </w:r>
      <w:r w:rsidRPr="00D56672">
        <w:rPr>
          <w:sz w:val="24"/>
          <w:szCs w:val="24"/>
        </w:rPr>
        <w:t xml:space="preserve"> sensory bin</w:t>
      </w:r>
      <w:r w:rsidR="009A326B" w:rsidRPr="00D56672">
        <w:rPr>
          <w:sz w:val="24"/>
          <w:szCs w:val="24"/>
        </w:rPr>
        <w:t xml:space="preserve"> planned and</w:t>
      </w:r>
      <w:r w:rsidRPr="00D56672">
        <w:rPr>
          <w:sz w:val="24"/>
          <w:szCs w:val="24"/>
        </w:rPr>
        <w:t xml:space="preserve"> will be doing some great spring/St. Patrick’s Day crafts.</w:t>
      </w:r>
      <w:r w:rsidR="00B43C8E" w:rsidRPr="00D56672">
        <w:rPr>
          <w:sz w:val="24"/>
          <w:szCs w:val="24"/>
        </w:rPr>
        <w:t xml:space="preserve"> </w:t>
      </w:r>
      <w:r w:rsidR="009A326B" w:rsidRPr="00D56672">
        <w:rPr>
          <w:sz w:val="24"/>
          <w:szCs w:val="24"/>
        </w:rPr>
        <w:t>The Leprechaun will be doing some “shenanigans” in that room too!!</w:t>
      </w:r>
      <w:r w:rsidR="00D56672" w:rsidRPr="00D56672">
        <w:rPr>
          <w:sz w:val="24"/>
          <w:szCs w:val="24"/>
        </w:rPr>
        <w:t xml:space="preserve"> They have fun science experiments on the horizon</w:t>
      </w:r>
      <w:r w:rsidR="00735BFF">
        <w:rPr>
          <w:sz w:val="24"/>
          <w:szCs w:val="24"/>
        </w:rPr>
        <w:t xml:space="preserve"> as well!</w:t>
      </w:r>
    </w:p>
    <w:sectPr w:rsidR="007E3919" w:rsidRPr="00D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D"/>
    <w:rsid w:val="00177865"/>
    <w:rsid w:val="002050F3"/>
    <w:rsid w:val="00317566"/>
    <w:rsid w:val="00407D27"/>
    <w:rsid w:val="00474937"/>
    <w:rsid w:val="00561095"/>
    <w:rsid w:val="006442B0"/>
    <w:rsid w:val="00735BFF"/>
    <w:rsid w:val="00784FE7"/>
    <w:rsid w:val="007E3919"/>
    <w:rsid w:val="00825F24"/>
    <w:rsid w:val="00995F27"/>
    <w:rsid w:val="009A326B"/>
    <w:rsid w:val="00A867C9"/>
    <w:rsid w:val="00B43C8E"/>
    <w:rsid w:val="00BF5579"/>
    <w:rsid w:val="00C832F9"/>
    <w:rsid w:val="00C858CE"/>
    <w:rsid w:val="00D14004"/>
    <w:rsid w:val="00D56672"/>
    <w:rsid w:val="00DE5BDD"/>
    <w:rsid w:val="00E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5B64"/>
  <w15:chartTrackingRefBased/>
  <w15:docId w15:val="{B8C534F5-A36E-4677-BD3A-8AB2419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Folmar, Michele L (CONTR)</dc:creator>
  <cp:keywords/>
  <dc:description/>
  <cp:lastModifiedBy>Folmar, Michele L (CONTR)</cp:lastModifiedBy>
  <cp:revision>9</cp:revision>
  <dcterms:created xsi:type="dcterms:W3CDTF">2024-02-20T18:32:00Z</dcterms:created>
  <dcterms:modified xsi:type="dcterms:W3CDTF">2025-02-27T15:37:00Z</dcterms:modified>
</cp:coreProperties>
</file>